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CE5D61">
      <w:pPr>
        <w:pStyle w:val="2"/>
        <w:spacing w:line="355" w:lineRule="auto"/>
        <w:ind w:right="91"/>
        <w:jc w:val="both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附件2</w:t>
      </w:r>
    </w:p>
    <w:p w14:paraId="39C03EC0">
      <w:pPr>
        <w:pStyle w:val="2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pacing w:val="1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1"/>
          <w:sz w:val="36"/>
          <w:szCs w:val="36"/>
          <w:lang w:val="en-US" w:eastAsia="zh-CN"/>
        </w:rPr>
        <w:t>交通路线指引</w:t>
      </w:r>
    </w:p>
    <w:tbl>
      <w:tblPr>
        <w:tblStyle w:val="4"/>
        <w:tblW w:w="91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2"/>
        <w:gridCol w:w="1057"/>
        <w:gridCol w:w="1271"/>
        <w:gridCol w:w="1272"/>
        <w:gridCol w:w="4735"/>
      </w:tblGrid>
      <w:tr w14:paraId="248A2D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862" w:type="dxa"/>
            <w:vAlign w:val="center"/>
          </w:tcPr>
          <w:p w14:paraId="39ECBE68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序号</w:t>
            </w:r>
          </w:p>
        </w:tc>
        <w:tc>
          <w:tcPr>
            <w:tcW w:w="1057" w:type="dxa"/>
            <w:vAlign w:val="center"/>
          </w:tcPr>
          <w:p w14:paraId="4A5164B0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交通方式</w:t>
            </w:r>
          </w:p>
        </w:tc>
        <w:tc>
          <w:tcPr>
            <w:tcW w:w="1271" w:type="dxa"/>
            <w:vAlign w:val="center"/>
          </w:tcPr>
          <w:p w14:paraId="2F9083AA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出发地</w:t>
            </w:r>
          </w:p>
        </w:tc>
        <w:tc>
          <w:tcPr>
            <w:tcW w:w="1272" w:type="dxa"/>
            <w:vAlign w:val="center"/>
          </w:tcPr>
          <w:p w14:paraId="5617CE6C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到达地</w:t>
            </w:r>
          </w:p>
        </w:tc>
        <w:tc>
          <w:tcPr>
            <w:tcW w:w="4735" w:type="dxa"/>
            <w:vAlign w:val="center"/>
          </w:tcPr>
          <w:p w14:paraId="6A56F1E1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搭乘明细</w:t>
            </w:r>
          </w:p>
        </w:tc>
      </w:tr>
      <w:tr w14:paraId="39DB56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1" w:hRule="atLeast"/>
          <w:jc w:val="center"/>
        </w:trPr>
        <w:tc>
          <w:tcPr>
            <w:tcW w:w="862" w:type="dxa"/>
            <w:vAlign w:val="center"/>
          </w:tcPr>
          <w:p w14:paraId="63F18C59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1</w:t>
            </w:r>
          </w:p>
        </w:tc>
        <w:tc>
          <w:tcPr>
            <w:tcW w:w="1057" w:type="dxa"/>
            <w:vAlign w:val="center"/>
          </w:tcPr>
          <w:p w14:paraId="44A211DE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公交地铁</w:t>
            </w:r>
          </w:p>
        </w:tc>
        <w:tc>
          <w:tcPr>
            <w:tcW w:w="1271" w:type="dxa"/>
            <w:vAlign w:val="center"/>
          </w:tcPr>
          <w:p w14:paraId="18943BD5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白云机场T2</w:t>
            </w:r>
          </w:p>
        </w:tc>
        <w:tc>
          <w:tcPr>
            <w:tcW w:w="1272" w:type="dxa"/>
            <w:vAlign w:val="center"/>
          </w:tcPr>
          <w:p w14:paraId="09C8071D">
            <w:pPr>
              <w:adjustRightInd w:val="0"/>
              <w:snapToGrid w:val="0"/>
              <w:jc w:val="center"/>
              <w:rPr>
                <w:rFonts w:hint="default" w:ascii="仿宋_GB2312" w:hAnsi="仿宋_GB2312" w:eastAsia="仿宋_GB2312" w:cs="仿宋_GB2312"/>
                <w:sz w:val="30"/>
                <w:szCs w:val="3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澳源尚品优居酒店</w:t>
            </w:r>
          </w:p>
        </w:tc>
        <w:tc>
          <w:tcPr>
            <w:tcW w:w="4735" w:type="dxa"/>
            <w:vAlign w:val="center"/>
          </w:tcPr>
          <w:p w14:paraId="59C5A7DE"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机场北（1/2号航站楼）地铁站</w:t>
            </w:r>
          </w:p>
          <w:p w14:paraId="0EC5E2AB"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3号线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体育西路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方向</w:t>
            </w:r>
          </w:p>
          <w:p w14:paraId="589566A1"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乘坐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14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站到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 xml:space="preserve">体育西路 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地铁站</w:t>
            </w:r>
          </w:p>
          <w:p w14:paraId="768F0447"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换乘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 xml:space="preserve">号线 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 xml:space="preserve">海傍 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方向</w:t>
            </w:r>
          </w:p>
          <w:p w14:paraId="67A4172B"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乘坐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站到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 xml:space="preserve"> 珠江新城 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地铁站</w:t>
            </w:r>
          </w:p>
          <w:p w14:paraId="1D19C4BC"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换乘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 xml:space="preserve">号线 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 xml:space="preserve">黄埔新港 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方向</w:t>
            </w:r>
          </w:p>
          <w:p w14:paraId="009D1A4C"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乘坐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站到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 xml:space="preserve"> 车陂 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地铁站</w:t>
            </w:r>
          </w:p>
          <w:p w14:paraId="2606795A"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换乘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 xml:space="preserve">号线 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 xml:space="preserve">南沙客运港 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方向</w:t>
            </w:r>
          </w:p>
          <w:p w14:paraId="616A3DD2"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乘坐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站到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 xml:space="preserve"> 新造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地铁站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 xml:space="preserve"> A1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口</w:t>
            </w:r>
          </w:p>
          <w:p w14:paraId="43D29B9C"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出站口后在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 xml:space="preserve"> 新造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地铁站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公交站乘坐“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番62路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”公交车（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石碁文化广场总站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方向）</w:t>
            </w:r>
          </w:p>
          <w:p w14:paraId="01A88AA4"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乘坐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站到“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谷围新村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”站下车后步行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226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米约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分钟到达。</w:t>
            </w:r>
          </w:p>
        </w:tc>
      </w:tr>
      <w:tr w14:paraId="42BADC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1" w:hRule="atLeast"/>
          <w:jc w:val="center"/>
        </w:trPr>
        <w:tc>
          <w:tcPr>
            <w:tcW w:w="862" w:type="dxa"/>
            <w:vAlign w:val="center"/>
          </w:tcPr>
          <w:p w14:paraId="2E8B7018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2</w:t>
            </w:r>
          </w:p>
        </w:tc>
        <w:tc>
          <w:tcPr>
            <w:tcW w:w="1057" w:type="dxa"/>
            <w:vAlign w:val="center"/>
          </w:tcPr>
          <w:p w14:paraId="365801AA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公交地铁</w:t>
            </w:r>
          </w:p>
        </w:tc>
        <w:tc>
          <w:tcPr>
            <w:tcW w:w="1271" w:type="dxa"/>
            <w:vAlign w:val="center"/>
          </w:tcPr>
          <w:p w14:paraId="6944B265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广州南站</w:t>
            </w:r>
          </w:p>
        </w:tc>
        <w:tc>
          <w:tcPr>
            <w:tcW w:w="1272" w:type="dxa"/>
            <w:vAlign w:val="center"/>
          </w:tcPr>
          <w:p w14:paraId="0B7CAC27">
            <w:pPr>
              <w:adjustRightInd w:val="0"/>
              <w:snapToGrid w:val="0"/>
              <w:jc w:val="center"/>
              <w:rPr>
                <w:rFonts w:hint="default" w:ascii="仿宋_GB2312" w:hAnsi="仿宋_GB2312" w:eastAsia="仿宋_GB2312" w:cs="仿宋_GB2312"/>
                <w:sz w:val="30"/>
                <w:szCs w:val="3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澳源尚品优居酒店</w:t>
            </w:r>
          </w:p>
        </w:tc>
        <w:tc>
          <w:tcPr>
            <w:tcW w:w="4735" w:type="dxa"/>
            <w:vAlign w:val="center"/>
          </w:tcPr>
          <w:p w14:paraId="48E51761"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广州南站地铁站G口</w:t>
            </w:r>
          </w:p>
          <w:p w14:paraId="17BEBB75"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7号线 燕山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方向</w:t>
            </w:r>
          </w:p>
          <w:p w14:paraId="0B2A3B78"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乘坐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站到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 xml:space="preserve"> 大学城南 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地铁站</w:t>
            </w:r>
          </w:p>
          <w:p w14:paraId="78739AE4"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换乘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 xml:space="preserve">号线 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 xml:space="preserve">南沙客运港 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乘坐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站到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新造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地铁站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 xml:space="preserve"> A1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口</w:t>
            </w:r>
          </w:p>
          <w:p w14:paraId="5073E78C">
            <w:pPr>
              <w:adjustRightInd w:val="0"/>
              <w:snapToGrid w:val="0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出站口后在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 xml:space="preserve"> 新造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地铁站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公交站乘坐“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番62路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”公交车（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石碁文化广场总站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方向）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或“番77路”公交车（山海连城方向）</w:t>
            </w:r>
          </w:p>
          <w:p w14:paraId="1087FFDD"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乘坐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站到“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谷围新村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”站下车后步行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226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米约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分钟到达。</w:t>
            </w:r>
          </w:p>
        </w:tc>
      </w:tr>
    </w:tbl>
    <w:p w14:paraId="6A1338C2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7C782BB8-EF38-4E53-B55B-BB9CB52514F1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66088BF4-493D-44B2-8532-94609786D19A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1EE0A8F5-A441-4379-A0CD-959D03CD24E7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5YTk2NWU3OTRhNTU0YjZlNWE0ODExMjY4YzM0MTgifQ=="/>
  </w:docVars>
  <w:rsids>
    <w:rsidRoot w:val="392F27F7"/>
    <w:rsid w:val="392F2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sz w:val="30"/>
      <w:szCs w:val="30"/>
    </w:rPr>
  </w:style>
  <w:style w:type="table" w:styleId="4">
    <w:name w:val="Table Grid"/>
    <w:basedOn w:val="3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2024-11-13T08:26:00Z</dcterms:created>
  <dc:creator>力心</dc:creator>
  <cp:lastModifiedBy>力心</cp:lastModifiedBy>
  <dcterms:modified xsi:type="dcterms:W3CDTF">2024-11-13T08:26:46Z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FD63E84E278B4FC7BC5AF0392948FDF6_11</vt:lpwstr>
  </property>
</Properties>
</file>